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D948D4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54056F" w:rsidRDefault="008F5610" w:rsidP="0029082B">
            <w:pPr>
              <w:pStyle w:val="Nachrichtenkopf"/>
              <w:ind w:left="0"/>
              <w:rPr>
                <w:rFonts w:ascii="Arial" w:hAnsi="Arial" w:cs="Arial"/>
                <w:sz w:val="22"/>
                <w:lang w:eastAsia="ja-JP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F5421C" w:rsidP="007125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Deutsche Bank Frankfurt Clearing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F47597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86616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D948D4">
              <w:rPr>
                <w:rFonts w:ascii="Myriad Pro" w:hAnsi="Myriad Pro"/>
                <w:noProof/>
                <w:sz w:val="22"/>
              </w:rPr>
              <w:t>04.03.15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A368DB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Arial" w:hAnsi="Arial" w:cs="Arial"/>
                <w:sz w:val="20"/>
              </w:rPr>
              <w:t>069 91010001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D948D4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6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0A0505" w:rsidRDefault="00886616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Lohn-/Gehaltabrechnung</w:t>
            </w:r>
            <w:bookmarkStart w:id="0" w:name="_GoBack"/>
            <w:bookmarkEnd w:id="0"/>
          </w:p>
          <w:p w:rsidR="008F5610" w:rsidRDefault="00886616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und Krankenkassenabrechnung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F47597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Pr="0054056F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  <w:szCs w:val="22"/>
        </w:rPr>
      </w:pPr>
      <w:r w:rsidRPr="0054056F">
        <w:rPr>
          <w:rFonts w:ascii="Myriad Pro" w:hAnsi="Myriad Pro"/>
          <w:sz w:val="22"/>
          <w:szCs w:val="22"/>
        </w:rPr>
        <w:t xml:space="preserve">Sehr geehrte </w:t>
      </w:r>
      <w:r w:rsidR="00F5421C">
        <w:rPr>
          <w:rFonts w:ascii="Myriad Pro" w:hAnsi="Myriad Pro"/>
          <w:sz w:val="22"/>
          <w:szCs w:val="22"/>
          <w:lang w:eastAsia="ja-JP"/>
        </w:rPr>
        <w:t>Damen und Herren,</w:t>
      </w:r>
      <w:r w:rsidRPr="0054056F">
        <w:rPr>
          <w:rFonts w:ascii="Myriad Pro" w:hAnsi="Myriad Pro"/>
          <w:sz w:val="22"/>
          <w:szCs w:val="22"/>
        </w:rPr>
        <w:tab/>
      </w:r>
    </w:p>
    <w:p w:rsidR="00886616" w:rsidRDefault="00886616" w:rsidP="00886616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ab/>
      </w: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960F4C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anbei erhalten Sie folgende Belege</w:t>
      </w:r>
      <w:r w:rsidR="00960F4C">
        <w:rPr>
          <w:rFonts w:ascii="Myriad Pro" w:hAnsi="Myriad Pro"/>
          <w:sz w:val="22"/>
        </w:rPr>
        <w:t>:</w:t>
      </w:r>
    </w:p>
    <w:p w:rsidR="00960F4C" w:rsidRDefault="00960F4C" w:rsidP="00960F4C">
      <w:pPr>
        <w:pStyle w:val="Textkrper"/>
        <w:numPr>
          <w:ilvl w:val="0"/>
          <w:numId w:val="4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 Lohn-/Gehaltsabrechnung unserer externen Mitarbeiter</w:t>
      </w:r>
    </w:p>
    <w:p w:rsidR="00886616" w:rsidRDefault="00886616" w:rsidP="00960F4C">
      <w:pPr>
        <w:pStyle w:val="Textkrper"/>
        <w:numPr>
          <w:ilvl w:val="0"/>
          <w:numId w:val="4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Krankenkassenabrechnu</w:t>
      </w:r>
      <w:r w:rsidR="00960F4C">
        <w:rPr>
          <w:rFonts w:ascii="Myriad Pro" w:hAnsi="Myriad Pro"/>
          <w:sz w:val="22"/>
        </w:rPr>
        <w:t>ng unserer externen Mitarbeiter</w:t>
      </w:r>
      <w:r>
        <w:rPr>
          <w:rFonts w:ascii="Myriad Pro" w:hAnsi="Myriad Pro"/>
          <w:sz w:val="22"/>
        </w:rPr>
        <w:t xml:space="preserve"> </w:t>
      </w: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Bitte bearbeiten Sie diesen Antrag baldmöglichst.</w:t>
      </w: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Pr="00C00049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>PSE Personal Service Experts GmbH</w:t>
      </w:r>
    </w:p>
    <w:p w:rsidR="00886616" w:rsidRPr="00C00049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Pr="00C00049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Pr="005A0119" w:rsidRDefault="00AE519C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/>
        </w:rPr>
        <w:t>Makiko Kamppeter-Minematsu</w:t>
      </w:r>
    </w:p>
    <w:p w:rsidR="00886616" w:rsidRPr="005A0119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z w:val="22"/>
          <w:lang w:val="en-US"/>
        </w:rPr>
        <w:t>Hirofumi Yanagida</w:t>
      </w:r>
    </w:p>
    <w:p w:rsidR="0013704C" w:rsidRPr="005A0119" w:rsidRDefault="0013704C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5A0119" w:rsidSect="008B72FA">
      <w:headerReference w:type="default" r:id="rId8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952" w:rsidRDefault="007B5952">
      <w:r>
        <w:separator/>
      </w:r>
    </w:p>
  </w:endnote>
  <w:endnote w:type="continuationSeparator" w:id="0">
    <w:p w:rsidR="007B5952" w:rsidRDefault="007B5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Aria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952" w:rsidRDefault="007B5952">
      <w:r>
        <w:separator/>
      </w:r>
    </w:p>
  </w:footnote>
  <w:footnote w:type="continuationSeparator" w:id="0">
    <w:p w:rsidR="007B5952" w:rsidRDefault="007B5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952" w:rsidRDefault="00D948D4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>
      <w:rPr>
        <w:noProof/>
        <w:lang w:val="en-US" w:eastAsia="ja-JP"/>
      </w:rPr>
      <mc:AlternateContent>
        <mc:Choice Requires="wps">
          <w:drawing>
            <wp:anchor distT="0" distB="0" distL="114300" distR="114300" simplePos="0" relativeHeight="251657728" behindDoc="0" locked="1" layoutInCell="1" allowOverlap="1">
              <wp:simplePos x="0" y="0"/>
              <wp:positionH relativeFrom="column">
                <wp:posOffset>4617720</wp:posOffset>
              </wp:positionH>
              <wp:positionV relativeFrom="paragraph">
                <wp:posOffset>-56515</wp:posOffset>
              </wp:positionV>
              <wp:extent cx="2019935" cy="1270635"/>
              <wp:effectExtent l="0" t="635" r="1270" b="0"/>
              <wp:wrapNone/>
              <wp:docPr id="2" name="Text Box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2019935" cy="1270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5952" w:rsidRPr="00C00049" w:rsidRDefault="007B5952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 w:rsidRPr="00C00049"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PSE Personal Service Experts GmbH</w:t>
                          </w:r>
                        </w:p>
                        <w:p w:rsidR="007B5952" w:rsidRDefault="007B5952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Königsallee 14</w:t>
                          </w:r>
                        </w:p>
                        <w:p w:rsidR="007B5952" w:rsidRDefault="007B5952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40212 Düsseldorf</w:t>
                          </w:r>
                        </w:p>
                        <w:p w:rsidR="007B5952" w:rsidRDefault="007B5952">
                          <w:pPr>
                            <w:spacing w:line="168" w:lineRule="auto"/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</w:p>
                        <w:p w:rsidR="007B5952" w:rsidRDefault="007B5952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Telefon 0211 1 38 66- 212</w:t>
                          </w:r>
                        </w:p>
                        <w:p w:rsidR="007B5952" w:rsidRDefault="007B5952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Telefax 0211 1 38 66- 219</w:t>
                          </w:r>
                        </w:p>
                        <w:p w:rsidR="007B5952" w:rsidRDefault="007B5952">
                          <w:pPr>
                            <w:spacing w:line="168" w:lineRule="auto"/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</w:p>
                        <w:p w:rsidR="007B5952" w:rsidRDefault="007B5952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www.personal-service-experts.de</w:t>
                          </w:r>
                        </w:p>
                        <w:p w:rsidR="007B5952" w:rsidRDefault="007B5952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info@</w:t>
                          </w:r>
                          <w:r w:rsidRPr="008B588B"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personal-service-experts.de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63.6pt;margin-top:-4.45pt;width:159.05pt;height:100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" filled="f" stroked="f" strokeweight="0">
              <o:lock v:ext="edit" aspectratio="t"/>
              <v:textbox>
                <w:txbxContent>
                  <w:p w:rsidR="007B5952" w:rsidRPr="00C00049" w:rsidRDefault="007B5952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 w:rsidRPr="00C00049">
                      <w:rPr>
                        <w:rFonts w:ascii="Myriad Pro" w:hAnsi="Myriad Pro"/>
                        <w:color w:val="333333"/>
                        <w:sz w:val="17"/>
                      </w:rPr>
                      <w:t>PSE Personal Service Experts GmbH</w:t>
                    </w:r>
                  </w:p>
                  <w:p w:rsidR="007B5952" w:rsidRDefault="007B5952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Königsallee 14</w:t>
                    </w:r>
                  </w:p>
                  <w:p w:rsidR="007B5952" w:rsidRDefault="007B5952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40212 Düsseldorf</w:t>
                    </w:r>
                  </w:p>
                  <w:p w:rsidR="007B5952" w:rsidRDefault="007B5952">
                    <w:pPr>
                      <w:spacing w:line="168" w:lineRule="auto"/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</w:p>
                  <w:p w:rsidR="007B5952" w:rsidRDefault="007B5952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Telefon 0211 1 38 66- 212</w:t>
                    </w:r>
                  </w:p>
                  <w:p w:rsidR="007B5952" w:rsidRDefault="007B5952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Telefax 0211 1 38 66- 219</w:t>
                    </w:r>
                  </w:p>
                  <w:p w:rsidR="007B5952" w:rsidRDefault="007B5952">
                    <w:pPr>
                      <w:spacing w:line="168" w:lineRule="auto"/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</w:p>
                  <w:p w:rsidR="007B5952" w:rsidRDefault="007B5952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www.personal-service-experts.de</w:t>
                    </w:r>
                  </w:p>
                  <w:p w:rsidR="007B5952" w:rsidRDefault="007B5952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info@</w:t>
                    </w:r>
                    <w:r w:rsidRPr="008B588B">
                      <w:rPr>
                        <w:rFonts w:ascii="Myriad Pro" w:hAnsi="Myriad Pro"/>
                        <w:color w:val="333333"/>
                        <w:sz w:val="17"/>
                      </w:rPr>
                      <w:t xml:space="preserve"> </w:t>
                    </w: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personal-service-experts.de</w:t>
                    </w:r>
                  </w:p>
                </w:txbxContent>
              </v:textbox>
              <w10:anchorlock/>
            </v:shape>
          </w:pict>
        </mc:Fallback>
      </mc:AlternateContent>
    </w:r>
    <w:r>
      <w:rPr>
        <w:rFonts w:ascii="Arial" w:hAnsi="Arial"/>
        <w:noProof/>
        <w:spacing w:val="0"/>
        <w:sz w:val="16"/>
        <w:lang w:val="en-US" w:eastAsia="ja-JP"/>
      </w:rPr>
      <mc:AlternateContent>
        <mc:Choice Requires="wpc">
          <w:drawing>
            <wp:inline distT="0" distB="0" distL="0" distR="0">
              <wp:extent cx="2171700" cy="849630"/>
              <wp:effectExtent l="0" t="0" r="0" b="0"/>
              <wp:docPr id="6" name="Zeichenbereich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pic:pic xmlns:pic="http://schemas.openxmlformats.org/drawingml/2006/picture">
                      <pic:nvPicPr>
                        <pic:cNvPr id="1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09470" cy="84963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</wp:inline>
          </w:drawing>
        </mc:Choice>
        <mc:Fallback>
          <w:pict>
            <v:group id="Zeichenbereich 6" o:spid="_x0000_s1026" editas="canvas" style="width:171pt;height:66.9pt;mso-position-horizontal-relative:char;mso-position-vertical-relative:line" coordsize="21717,84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1717;height:8496;visibility:visible;mso-wrap-style:square">
                <v:fill o:detectmouseclick="t"/>
                <v:path o:connecttype="none"/>
              </v:shape>
              <v:shape id="Picture 7" o:spid="_x0000_s1028" type="#_x0000_t75" style="position:absolute;width:21094;height:8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Xogfq/AAAA2gAAAA8AAABkcnMvZG93bnJldi54bWxET01rAjEQvQv9D2GE3jRroVJWoxRpi1AE&#10;u630Omymm6XJZElSTf+9EQRPw+N9znKdnRVHCrH3rGA2rUAQt1733Cn4+nydPIGICVmj9UwK/inC&#10;enU3WmKt/Yk/6NikTpQQjjUqMCkNtZSxNeQwTv1AXLgfHxymAkMndcBTCXdWPlTVXDrsuTQYHGhj&#10;qP1t/pyCvN29hM3hUX/btnmzuDfvNmSl7sf5eQEiUU438dW91WU+XF65XLk6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16IH6vwAAANoAAAAPAAAAAAAAAAAAAAAAAJ8CAABk&#10;cnMvZG93bnJldi54bWxQSwUGAAAAAAQABAD3AAAAiwMAAAAA&#10;">
                <v:imagedata r:id="rId2" o:title=""/>
              </v:shape>
              <w10:anchorlock/>
            </v:group>
          </w:pict>
        </mc:Fallback>
      </mc:AlternateContent>
    </w:r>
  </w:p>
  <w:p w:rsidR="007B5952" w:rsidRDefault="007B5952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7E88"/>
    <w:multiLevelType w:val="hybridMultilevel"/>
    <w:tmpl w:val="A504FF8E"/>
    <w:lvl w:ilvl="0" w:tplc="53B470BE">
      <w:numFmt w:val="bullet"/>
      <w:lvlText w:val="-"/>
      <w:lvlJc w:val="left"/>
      <w:pPr>
        <w:ind w:left="720" w:hanging="360"/>
      </w:pPr>
      <w:rPr>
        <w:rFonts w:ascii="Myriad Pro" w:eastAsiaTheme="minorEastAsia" w:hAnsi="Myriad Pro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3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04C"/>
    <w:rsid w:val="00034A77"/>
    <w:rsid w:val="0005676A"/>
    <w:rsid w:val="00071B46"/>
    <w:rsid w:val="000A0505"/>
    <w:rsid w:val="0013704C"/>
    <w:rsid w:val="00190AB2"/>
    <w:rsid w:val="001C6E6E"/>
    <w:rsid w:val="0029082B"/>
    <w:rsid w:val="00293289"/>
    <w:rsid w:val="002D75DE"/>
    <w:rsid w:val="004251D6"/>
    <w:rsid w:val="00450198"/>
    <w:rsid w:val="00491903"/>
    <w:rsid w:val="00512759"/>
    <w:rsid w:val="00521229"/>
    <w:rsid w:val="0052597B"/>
    <w:rsid w:val="0054056F"/>
    <w:rsid w:val="005A0119"/>
    <w:rsid w:val="0071257C"/>
    <w:rsid w:val="00721F2F"/>
    <w:rsid w:val="00731A9B"/>
    <w:rsid w:val="0077263A"/>
    <w:rsid w:val="007B5952"/>
    <w:rsid w:val="008146A9"/>
    <w:rsid w:val="008836C9"/>
    <w:rsid w:val="00886616"/>
    <w:rsid w:val="008A4888"/>
    <w:rsid w:val="008B588B"/>
    <w:rsid w:val="008B72FA"/>
    <w:rsid w:val="008C2AF9"/>
    <w:rsid w:val="008F5610"/>
    <w:rsid w:val="00921BF1"/>
    <w:rsid w:val="00960F4C"/>
    <w:rsid w:val="009F1C65"/>
    <w:rsid w:val="00A368DB"/>
    <w:rsid w:val="00AE519C"/>
    <w:rsid w:val="00BF406C"/>
    <w:rsid w:val="00C00049"/>
    <w:rsid w:val="00C033C9"/>
    <w:rsid w:val="00C07B66"/>
    <w:rsid w:val="00C269FA"/>
    <w:rsid w:val="00C7048E"/>
    <w:rsid w:val="00CF75FA"/>
    <w:rsid w:val="00D30C6D"/>
    <w:rsid w:val="00D82530"/>
    <w:rsid w:val="00D948D4"/>
    <w:rsid w:val="00DD2DE1"/>
    <w:rsid w:val="00E93C4E"/>
    <w:rsid w:val="00ED6848"/>
    <w:rsid w:val="00EE2234"/>
    <w:rsid w:val="00F47597"/>
    <w:rsid w:val="00F5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934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creator>Ivonne Riemer</dc:creator>
  <cp:lastModifiedBy>m.minematsu</cp:lastModifiedBy>
  <cp:revision>2</cp:revision>
  <cp:lastPrinted>2012-11-09T13:32:00Z</cp:lastPrinted>
  <dcterms:created xsi:type="dcterms:W3CDTF">2015-03-04T09:42:00Z</dcterms:created>
  <dcterms:modified xsi:type="dcterms:W3CDTF">2015-03-04T09:42:00Z</dcterms:modified>
</cp:coreProperties>
</file>